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2B519A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Директору МОУ «СОШ №32»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spellStart"/>
            <w:r w:rsidRPr="002B519A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t>С.А.Рогачевой</w:t>
            </w:r>
            <w:proofErr w:type="spellEnd"/>
            <w:r w:rsidR="00AC7F71" w:rsidRPr="002B519A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896BF8" w:rsidRDefault="007C5084" w:rsidP="00896B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на предоставление </w:t>
      </w:r>
      <w:r w:rsidR="00896BF8" w:rsidRPr="00896BF8">
        <w:rPr>
          <w:rFonts w:ascii="Times New Roman" w:hAnsi="Times New Roman" w:cs="Times New Roman"/>
          <w:b/>
          <w:sz w:val="24"/>
          <w:szCs w:val="24"/>
        </w:rPr>
        <w:t>меры социальной поддержки в виде организации питания</w:t>
      </w:r>
    </w:p>
    <w:p w:rsidR="00896BF8" w:rsidRPr="00896BF8" w:rsidRDefault="00896BF8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72E6" w:rsidRDefault="007C5084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бесплатное горячее питание (завтрак/обед) в дни обучения 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моему сыну (д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</w:t>
      </w:r>
      <w:r w:rsidR="00DE249C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>___________</w:t>
      </w: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</w:p>
    <w:p w:rsidR="00AC72E6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ФИО</w:t>
      </w:r>
    </w:p>
    <w:p w:rsidR="00AC72E6" w:rsidRDefault="004B4A0D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период с «01</w:t>
      </w:r>
      <w:r w:rsidR="005906B5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5906B5" w:rsidRPr="005906B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сентября</w:t>
      </w:r>
      <w:r w:rsidR="005906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CD3FE5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5906B5">
        <w:rPr>
          <w:rFonts w:ascii="Times New Roman" w:eastAsia="Times New Roman" w:hAnsi="Times New Roman" w:cs="Times New Roman"/>
          <w:bCs/>
          <w:sz w:val="26"/>
          <w:szCs w:val="26"/>
        </w:rPr>
        <w:t xml:space="preserve"> г по «31» </w:t>
      </w:r>
      <w:r w:rsidR="005906B5" w:rsidRPr="005906B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мая</w:t>
      </w:r>
      <w:r w:rsidR="005906B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CD3FE5">
        <w:rPr>
          <w:rFonts w:ascii="Times New Roman" w:eastAsia="Times New Roman" w:hAnsi="Times New Roman" w:cs="Times New Roman"/>
          <w:bCs/>
          <w:sz w:val="26"/>
          <w:szCs w:val="26"/>
        </w:rPr>
        <w:t>24</w:t>
      </w:r>
      <w:r w:rsidR="00AC72E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г., так как он (она) является ___________________________________________</w:t>
      </w:r>
      <w:r w:rsidR="005906B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</w:t>
      </w:r>
      <w:r w:rsidR="007C5084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</w:p>
    <w:p w:rsidR="00896BF8" w:rsidRPr="00AC72E6" w:rsidRDefault="00AC72E6" w:rsidP="00896B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                </w:t>
      </w:r>
      <w:r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указать категорию учащегося, имеющего право на меры социальной поддержки</w:t>
      </w:r>
      <w:r w:rsidR="007C5084" w:rsidRPr="00AC72E6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 xml:space="preserve">                                      </w:t>
      </w:r>
    </w:p>
    <w:p w:rsidR="00AA783F" w:rsidRPr="00896BF8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Приложение: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</w:t>
      </w:r>
      <w:r w:rsidR="00896BF8" w:rsidRPr="00896BF8">
        <w:rPr>
          <w:rStyle w:val="a3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подтверждающий право на получение льготы</w:t>
      </w:r>
      <w:r w:rsidR="00896BF8" w:rsidRPr="00896BF8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96BF8" w:rsidRPr="00896B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со статьей 12 </w:t>
      </w:r>
      <w:r w:rsidR="00896BF8" w:rsidRPr="00896BF8">
        <w:rPr>
          <w:rFonts w:ascii="Times New Roman" w:hAnsi="Times New Roman" w:cs="Times New Roman"/>
          <w:sz w:val="26"/>
          <w:szCs w:val="26"/>
        </w:rPr>
        <w:t>Закона Саратовской области от 28 ноября 2013 года                  № 215-ЗСО «Об образовании в Саратовской области»</w:t>
      </w:r>
    </w:p>
    <w:p w:rsidR="00EA55F7" w:rsidRPr="00896BF8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896BF8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BF8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2742DF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</w:t>
      </w:r>
      <w:r w:rsidR="00CD3FE5">
        <w:rPr>
          <w:rFonts w:ascii="Times New Roman" w:eastAsia="Times New Roman" w:hAnsi="Times New Roman" w:cs="Times New Roman"/>
          <w:sz w:val="26"/>
          <w:szCs w:val="26"/>
        </w:rPr>
        <w:t xml:space="preserve"> 01.09.2023</w:t>
      </w:r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bookmarkStart w:id="0" w:name="_GoBack"/>
      <w:bookmarkEnd w:id="0"/>
      <w:r w:rsidR="00DE249C" w:rsidRPr="00EA55F7">
        <w:rPr>
          <w:rFonts w:ascii="Times New Roman" w:eastAsia="Times New Roman" w:hAnsi="Times New Roman" w:cs="Times New Roman"/>
          <w:sz w:val="26"/>
          <w:szCs w:val="26"/>
        </w:rPr>
        <w:t xml:space="preserve">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084"/>
    <w:rsid w:val="000D3730"/>
    <w:rsid w:val="002742DF"/>
    <w:rsid w:val="002A32BC"/>
    <w:rsid w:val="002B519A"/>
    <w:rsid w:val="004B4A0D"/>
    <w:rsid w:val="005906B5"/>
    <w:rsid w:val="007C5084"/>
    <w:rsid w:val="00896BF8"/>
    <w:rsid w:val="009C4459"/>
    <w:rsid w:val="00AA783F"/>
    <w:rsid w:val="00AC72E6"/>
    <w:rsid w:val="00AC7F71"/>
    <w:rsid w:val="00CD3FE5"/>
    <w:rsid w:val="00D74814"/>
    <w:rsid w:val="00DE249C"/>
    <w:rsid w:val="00EA55F7"/>
    <w:rsid w:val="00FF021A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1681"/>
  <w15:docId w15:val="{788909F1-AF69-4D5D-B495-BFBA2B06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5210-4541-43E3-81F6-4FEFFE10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16</cp:revision>
  <cp:lastPrinted>2022-08-30T13:54:00Z</cp:lastPrinted>
  <dcterms:created xsi:type="dcterms:W3CDTF">2020-09-01T04:32:00Z</dcterms:created>
  <dcterms:modified xsi:type="dcterms:W3CDTF">2023-09-13T08:21:00Z</dcterms:modified>
</cp:coreProperties>
</file>